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CB357" w14:textId="77777777" w:rsidR="009902C7" w:rsidRDefault="009902C7" w:rsidP="68515B8B">
      <w:pPr>
        <w:rPr>
          <w:rFonts w:asciiTheme="minorHAnsi" w:eastAsiaTheme="minorEastAsia" w:hAnsiTheme="minorHAnsi" w:cstheme="minorBidi"/>
        </w:rPr>
      </w:pPr>
    </w:p>
    <w:p w14:paraId="24F10267" w14:textId="77777777" w:rsidR="00630CB5" w:rsidRPr="00630CB5" w:rsidRDefault="009902C7" w:rsidP="00630CB5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</w:pPr>
      <w:r w:rsidRPr="68515B8B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>List of Admin items</w:t>
      </w:r>
      <w:r w:rsidR="00630CB5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 xml:space="preserve"> </w:t>
      </w:r>
      <w:r w:rsidR="00630CB5" w:rsidRPr="00630CB5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>[Furniture, home appliances, electric items</w:t>
      </w:r>
      <w:bookmarkStart w:id="0" w:name="_Hlk166491516"/>
      <w:r w:rsidR="00630CB5" w:rsidRPr="00630CB5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>, fire extinguishers, tyres etc</w:t>
      </w:r>
      <w:bookmarkEnd w:id="0"/>
      <w:r w:rsidR="00630CB5" w:rsidRPr="00630CB5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>.]</w:t>
      </w:r>
    </w:p>
    <w:p w14:paraId="2671BA92" w14:textId="4CF5DD0B" w:rsidR="00887B42" w:rsidRPr="009902C7" w:rsidRDefault="009902C7" w:rsidP="68515B8B">
      <w:pPr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</w:pPr>
      <w:r w:rsidRPr="68515B8B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 xml:space="preserve"> (LOT-1)</w:t>
      </w:r>
    </w:p>
    <w:p w14:paraId="36071755" w14:textId="355AFC51" w:rsidR="009902C7" w:rsidRDefault="009902C7" w:rsidP="68515B8B">
      <w:pPr>
        <w:spacing w:after="80"/>
        <w:jc w:val="center"/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</w:pPr>
      <w:r w:rsidRPr="68515B8B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>AUC/HCR/CXB/2024/003</w:t>
      </w:r>
      <w:r w:rsidR="00E862C0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 xml:space="preserve"> </w:t>
      </w:r>
      <w:r w:rsidR="00E862C0" w:rsidRPr="00E862C0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 xml:space="preserve">at UNHCR </w:t>
      </w:r>
      <w:proofErr w:type="spellStart"/>
      <w:r w:rsidR="00E862C0" w:rsidRPr="00E862C0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>Sub</w:t>
      </w:r>
      <w:proofErr w:type="spellEnd"/>
      <w:r w:rsidR="00E862C0" w:rsidRPr="00E862C0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>-Office Cox’s Bazar</w:t>
      </w:r>
      <w:r w:rsidRPr="68515B8B">
        <w:rPr>
          <w:rFonts w:asciiTheme="minorHAnsi" w:eastAsiaTheme="minorEastAsia" w:hAnsiTheme="minorHAnsi" w:cstheme="minorBidi"/>
          <w:b/>
          <w:bCs/>
          <w:sz w:val="28"/>
          <w:szCs w:val="28"/>
          <w:u w:val="single"/>
          <w:lang w:val="fr-FR"/>
        </w:rPr>
        <w:t xml:space="preserve">  </w:t>
      </w:r>
    </w:p>
    <w:p w14:paraId="7E8F1102" w14:textId="77777777" w:rsidR="009902C7" w:rsidRDefault="009902C7" w:rsidP="68515B8B">
      <w:pPr>
        <w:rPr>
          <w:rFonts w:asciiTheme="minorHAnsi" w:eastAsiaTheme="minorEastAsia" w:hAnsiTheme="minorHAnsi" w:cstheme="minorBidi"/>
        </w:rPr>
      </w:pPr>
    </w:p>
    <w:tbl>
      <w:tblPr>
        <w:tblW w:w="92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6930"/>
        <w:gridCol w:w="1710"/>
      </w:tblGrid>
      <w:tr w:rsidR="009902C7" w:rsidRPr="009B3FB0" w14:paraId="5C25E47B" w14:textId="77777777" w:rsidTr="68515B8B">
        <w:trPr>
          <w:trHeight w:val="414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5F42B4" w14:textId="77777777" w:rsidR="009902C7" w:rsidRPr="009B3FB0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68515B8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Sl</w:t>
            </w:r>
            <w:proofErr w:type="spellEnd"/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8EC822" w14:textId="1CF58455" w:rsidR="009902C7" w:rsidRPr="009B3FB0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Item name</w:t>
            </w:r>
            <w:r w:rsidR="002776E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(Admin)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A907F6" w14:textId="77777777" w:rsidR="009902C7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41A363C6" w14:textId="77777777" w:rsidR="009902C7" w:rsidRPr="00633E6F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18"/>
                <w:szCs w:val="18"/>
                <w:lang w:val="en-US"/>
              </w:rPr>
              <w:t>Unit (Pc)</w:t>
            </w:r>
          </w:p>
        </w:tc>
      </w:tr>
      <w:tr w:rsidR="009902C7" w:rsidRPr="00A01D9D" w14:paraId="4DDADCC9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198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F1787" w14:textId="77777777" w:rsidR="009902C7" w:rsidRPr="00852F8E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Office Table (Blue coloured, made of metal and board)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F21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38</w:t>
            </w:r>
          </w:p>
        </w:tc>
      </w:tr>
      <w:tr w:rsidR="009902C7" w:rsidRPr="00A01D9D" w14:paraId="0BABD4C3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DF1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F478E" w14:textId="77777777" w:rsidR="009902C7" w:rsidRPr="00852F8E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Office Table (Made of board)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744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10</w:t>
            </w:r>
          </w:p>
        </w:tc>
      </w:tr>
      <w:tr w:rsidR="009902C7" w:rsidRPr="00A01D9D" w14:paraId="4DCFCD93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E23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BD69" w14:textId="77777777" w:rsidR="009902C7" w:rsidRPr="00852F8E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Drawer unit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A4F0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14</w:t>
            </w:r>
          </w:p>
        </w:tc>
      </w:tr>
      <w:tr w:rsidR="009902C7" w:rsidRPr="00A01D9D" w14:paraId="20E314B9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723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0A4D0" w14:textId="77777777" w:rsidR="009902C7" w:rsidRPr="00852F8E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Drawer unit (Metal made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AFB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482FC59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CD1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E6A3B" w14:textId="77777777" w:rsidR="009902C7" w:rsidRPr="00852F8E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Conference Table (Made of board, metal structure stone)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723DE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1A8230DE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382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36B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Cafeteria type Easy chair (Big Size, Seat foam covering by black leather, MS Stone &amp; Structure)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2D32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16</w:t>
            </w:r>
          </w:p>
        </w:tc>
      </w:tr>
      <w:tr w:rsidR="009902C7" w:rsidRPr="00A01D9D" w14:paraId="7FBC4CB3" w14:textId="77777777" w:rsidTr="68515B8B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7C5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48262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Cafeteria type Outdoor Table Set (Made of Rattan, Wood)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DAF9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5596D47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5A79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6C014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Cafeteria type Outdoor Table Set (Made of Rattan, Wood)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66B3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6</w:t>
            </w:r>
          </w:p>
        </w:tc>
      </w:tr>
      <w:tr w:rsidR="009902C7" w:rsidRPr="00A01D9D" w14:paraId="60672E2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2F1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D52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Cafeteria type Outdoor Sofa (Rattan type handicraft design, Wooden base)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4A8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25590AA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5B4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3C62" w14:textId="77777777" w:rsidR="009902C7" w:rsidRPr="00852F8E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Cafeteria type Outdoor </w:t>
            </w:r>
            <w:proofErr w:type="gramStart"/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chair</w:t>
            </w:r>
            <w:proofErr w:type="gramEnd"/>
          </w:p>
          <w:p w14:paraId="6B9D5F07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(Half round chair type, Made of Rattan &amp; wood)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501C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7294F18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3EE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CBB8E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Garden Patio Seating Chair and Table Set (Synthetic rattan type handicraft design, Iron base structure)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C13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7405B5E2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41A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9920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Garden Patio Seating Chair and Table Set (Synthetic rattan type handicraft design, Iron base structure)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B4F3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6</w:t>
            </w:r>
          </w:p>
        </w:tc>
      </w:tr>
      <w:tr w:rsidR="009902C7" w:rsidRPr="00A01D9D" w14:paraId="73B5B2D3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89A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8A8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Steel Almirah (Lockable door, Body made of MS)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914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17FF1112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43D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33E5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Cupboard/Almirah (Lockable door, two drawers, Body made of board)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C24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26BBD557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AEA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F826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Visitor Chair (Red plastic with SS Stone)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D580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11E38ED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390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AEBE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Visitor Chair (Arm rest with curved stone)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030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23A9423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081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BAA9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Visitor Chair (Black coloured, MS stone)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877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6BEB1FB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CBC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CF5F9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Visitor Chair (Plastic, MS stone, Blue coloured)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3BF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745C8A4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2C2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7E136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Normal Chair (Wooden made)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8E2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341520D2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3EC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48E9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Revolving Chair (With arms, headrest. Moveable)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C25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66</w:t>
            </w:r>
          </w:p>
        </w:tc>
      </w:tr>
      <w:tr w:rsidR="009902C7" w:rsidRPr="00A01D9D" w14:paraId="3035C86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DE59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CFC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Washroom Door (Plastic; Brand: RFL)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408B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2ABC62B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B32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473F5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Coffee/Center Table (Top part is glass)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74EA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4953C21E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E890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AD3C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Tea Table (Made of board)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1238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1482B0D7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D36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4D2B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Round Meeting Table (Made of board)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CD31E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0DB50C6D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E63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AE271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Dining Table (wooden)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F6A4E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6BCD2628" w14:textId="77777777" w:rsidTr="68515B8B">
        <w:trPr>
          <w:trHeight w:val="30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6FE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528D3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Bookshelf (Big size, Height- 6 feet, made of board)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5A3E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49DA11A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BEA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7B25C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Bookshelf (Big size, Height- 2.5 inch, made of board)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9F0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52FF949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88C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912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Spring Bed Mattress (Foam Bed, Foundation: Box Spring, Thickness- 9 inch, Long- 6.4 feet)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6CB0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72807D5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073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2A43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Foam Bed Mattress (Full foam bed.  Thickness- 4.5 inch, Long- 6.3 feet)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9E3A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27BE42F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09C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C6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Curtain Hanger (Aluminium made body with curtain roller clip)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4E2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29</w:t>
            </w:r>
          </w:p>
        </w:tc>
      </w:tr>
      <w:tr w:rsidR="009902C7" w:rsidRPr="00A01D9D" w14:paraId="4B8DE84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E97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8CEC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Window Curtain (Curtain attached with hanger set)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761E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55026222" w14:textId="77777777" w:rsidTr="68515B8B">
        <w:trPr>
          <w:trHeight w:val="38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6F7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lastRenderedPageBreak/>
              <w:t>32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3245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Wooden Door (old fashioned)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E36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4C361CD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A1D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C019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Refrigerator; 168 litres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CB29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5D5624AD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C5F0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73DB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Refrigerator; 220 litres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7215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7E481691" w14:textId="77777777" w:rsidTr="68515B8B">
        <w:trPr>
          <w:trHeight w:val="2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F6B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A733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Beverage Cooler; 162 litres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2CF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516816A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C23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B13E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Beverage Cooler; Small size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C95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72D806E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09F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D27E4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Hand Mike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FD9B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14CEAB4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6DE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A9BDE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Air exhaust fan (08'', 10'' &amp; 12'')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CA9C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52</w:t>
            </w:r>
          </w:p>
        </w:tc>
      </w:tr>
      <w:tr w:rsidR="009902C7" w:rsidRPr="00A01D9D" w14:paraId="1B7A0D01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A9D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39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ADC2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LED Panel light (24-watt, 18-watt, 40 Watt)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FE8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28</w:t>
            </w:r>
          </w:p>
        </w:tc>
      </w:tr>
      <w:tr w:rsidR="009902C7" w:rsidRPr="00A01D9D" w14:paraId="62066867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968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7ED71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LED Shade light (40 Watt)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6BB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55</w:t>
            </w:r>
          </w:p>
        </w:tc>
      </w:tr>
      <w:tr w:rsidR="009902C7" w:rsidRPr="00A01D9D" w14:paraId="3308E16B" w14:textId="77777777" w:rsidTr="68515B8B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2D9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171C3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LED T8 Tube light (20 Watt)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D8E9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26</w:t>
            </w:r>
          </w:p>
        </w:tc>
      </w:tr>
      <w:tr w:rsidR="009902C7" w:rsidRPr="00A01D9D" w14:paraId="58436F2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9DC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1E27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LED Bulb. Round Shape (12-watt, 18-watt, 30 watt)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64E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70</w:t>
            </w:r>
          </w:p>
        </w:tc>
      </w:tr>
      <w:tr w:rsidR="009902C7" w:rsidRPr="00A01D9D" w14:paraId="5875BA8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9C2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38454" w14:textId="77777777" w:rsidR="009902C7" w:rsidRPr="00F339C0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Combine Socket (03 pin, 06 pin, AC Socket)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98F8" w14:textId="77777777" w:rsidR="009902C7" w:rsidRPr="00F339C0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112</w:t>
            </w:r>
          </w:p>
        </w:tc>
      </w:tr>
      <w:tr w:rsidR="009902C7" w:rsidRPr="00A01D9D" w14:paraId="6067DEB0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410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4D3C1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Switch Gang &amp; 03 pin plug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7F1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41</w:t>
            </w:r>
          </w:p>
        </w:tc>
      </w:tr>
      <w:tr w:rsidR="009902C7" w:rsidRPr="00A01D9D" w14:paraId="2921D47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FEF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F712A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Electric hot kettle (Metal body, Plastic body &amp; Glass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A66D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10</w:t>
            </w:r>
          </w:p>
        </w:tc>
      </w:tr>
      <w:tr w:rsidR="009902C7" w:rsidRPr="00A01D9D" w14:paraId="008D4E05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069E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79B04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Pest killer net (Metal body) with iron net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E1D0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23</w:t>
            </w:r>
          </w:p>
        </w:tc>
      </w:tr>
      <w:tr w:rsidR="009902C7" w:rsidRPr="00A01D9D" w14:paraId="01EF06A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D1F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284EA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Hand Metal detector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E5C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7</w:t>
            </w:r>
          </w:p>
        </w:tc>
      </w:tr>
      <w:tr w:rsidR="009902C7" w:rsidRPr="00A01D9D" w14:paraId="0C236FF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76E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8EC1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Torch light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6F6E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033AE04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B9BC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49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89A5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Mosquito Electric Bat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909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3C2D452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FB30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14AA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Multiplug/Extension cord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030C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6</w:t>
            </w:r>
          </w:p>
        </w:tc>
      </w:tr>
      <w:tr w:rsidR="009902C7" w:rsidRPr="00A01D9D" w14:paraId="7D13170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564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51</w:t>
            </w:r>
          </w:p>
          <w:p w14:paraId="4D75110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F41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Batton Traffic signal light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69CE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003BC75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881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A443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Vehicle Inspection mirror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A3BF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4AC0792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B872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D03F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Infrared Thermometer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E531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428EFA5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3B2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AA9B8" w14:textId="77777777" w:rsidR="009902C7" w:rsidRPr="00852F8E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Fire Alarm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B6F8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2CBC841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76B7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CDF4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Paper Shredder Machine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EA59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1C72BAA9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4CBE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7EA5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Dehumidifier Machine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D6B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55231B27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F99B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1342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Wall Mountain Fan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0C22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17</w:t>
            </w:r>
          </w:p>
        </w:tc>
      </w:tr>
      <w:tr w:rsidR="009902C7" w:rsidRPr="00A01D9D" w14:paraId="493C5AC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920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7E0B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Stand Fan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36EA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6204485E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3D29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59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2070E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Garden Light (Plastic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D7D5E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6504734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93BE0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AF8A2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(01 TON)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6CA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27</w:t>
            </w:r>
          </w:p>
        </w:tc>
      </w:tr>
      <w:tr w:rsidR="009902C7" w:rsidRPr="00A01D9D" w14:paraId="605B4BA7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6F53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9D59C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(02 TON)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CB9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1E8B90D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23F8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F8AE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(1.5 TON)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52FB8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5A57C87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0F62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12C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(01 TON)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E66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446F7CB1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420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638C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(1.5 TON)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D5E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17CDFA1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F63D4" w14:textId="77777777" w:rsidR="009902C7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</w:p>
          <w:p w14:paraId="5D75611B" w14:textId="77777777" w:rsidR="009902C7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65</w:t>
            </w:r>
          </w:p>
          <w:p w14:paraId="7B1B1F46" w14:textId="77777777" w:rsidR="009902C7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</w:p>
          <w:p w14:paraId="5A8BB1C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0B235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(02 TON)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F08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290F72D0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8B42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E5373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02 TON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84F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116A4EB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564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F9F6A" w14:textId="77777777" w:rsidR="009902C7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</w:p>
          <w:p w14:paraId="3C737E60" w14:textId="77777777" w:rsidR="009902C7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01 TON</w:t>
            </w:r>
          </w:p>
          <w:p w14:paraId="35C3ECB0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2DB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2749C5E1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A480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lastRenderedPageBreak/>
              <w:t>68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F8F4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AC 02 TON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BE51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5DC65722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91A8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69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C747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Copper pipes &amp; other materials for AC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02C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25</w:t>
            </w:r>
          </w:p>
        </w:tc>
      </w:tr>
      <w:tr w:rsidR="009902C7" w:rsidRPr="00A01D9D" w14:paraId="32BBE69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A01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D8E3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Water filter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351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26</w:t>
            </w:r>
          </w:p>
        </w:tc>
      </w:tr>
      <w:tr w:rsidR="009902C7" w:rsidRPr="00A01D9D" w14:paraId="5BA42DC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898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61C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Gas Stove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3AED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22470C7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551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3F720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Metal Air Exhaust Fan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3B277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7D2B01D7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6616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EE3A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Freezer Door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06C89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0B9CBFF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29023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07271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Freezer (Backside part)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AF3E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70E02D7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D401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B37D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Bin (Paddle)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AD3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32D7F53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C11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46AF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Dustbin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5C3EF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6EA14F7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8F41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26F68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Auto refill liquid box (Plastic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936C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36</w:t>
            </w:r>
          </w:p>
        </w:tc>
      </w:tr>
      <w:tr w:rsidR="009902C7" w:rsidRPr="00A01D9D" w14:paraId="4320769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4AC4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B266E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Tissue Box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C6E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58541673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37F9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79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37950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Hand Shower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252A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25</w:t>
            </w:r>
          </w:p>
        </w:tc>
      </w:tr>
      <w:tr w:rsidR="009902C7" w:rsidRPr="00A01D9D" w14:paraId="6DAA89E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2A19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80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BF46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Ball cock (Flush tank)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F0A8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58B15C1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9F7D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81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4D38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Auto censor water tape machine (Plastic box with electricity connecting line)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345B3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21</w:t>
            </w:r>
          </w:p>
        </w:tc>
      </w:tr>
      <w:tr w:rsidR="009902C7" w:rsidRPr="00A01D9D" w14:paraId="47F13DA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78D8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CD7A5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Auto censor water tape machine (SS Water bibcock &amp; plastic box with electricity connecting line)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D5DB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737774CD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7357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E5FC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Mirror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FE22B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55418FA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8C46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547F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Seat cover of Commode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89B2C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0A88AB5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5BB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C8C9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Auto Hand dryer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7DC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5A491CE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4582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14D58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Angle Stock (Metal made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2BD4D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536D0D82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7E32D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13D4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Window of Office Room (Without glass, Aluminium made parts)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8EC8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9</w:t>
            </w:r>
          </w:p>
        </w:tc>
      </w:tr>
      <w:tr w:rsidR="009902C7" w:rsidRPr="00A01D9D" w14:paraId="3F026351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1D9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7913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Window of Office Room (With glass, Aluminium made parts)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A3E7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7</w:t>
            </w:r>
          </w:p>
        </w:tc>
      </w:tr>
      <w:tr w:rsidR="009902C7" w:rsidRPr="00A01D9D" w14:paraId="5DD6DBA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F38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89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E7AB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Window of Washroom With glass, Aluminium made parts)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FFEE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2CEFFD59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5197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B45D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Glass Door (Without glass, handle, lockable &amp; Aluminium made parts)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4505D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1D88DF8B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1547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80562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Water Bucket (Plastic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ECEE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52E01DE9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969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D016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Garden Umbrellas (100% waterproof &amp; sun proof, 08 Ribs, Water filling plastic box as Stand)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609E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36153DA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65AF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1D5F2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Garden Umbrellas (Only Water filling plastic box as Stand, without Fabric shade)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FB06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2E2DBD95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D042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474B4" w14:textId="77777777" w:rsidR="009902C7" w:rsidRPr="00A01D9D" w:rsidRDefault="009902C7" w:rsidP="68515B8B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Infrared Thermometer (Plastic body)</w:t>
            </w:r>
          </w:p>
          <w:p w14:paraId="7B3DF979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A1EB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  <w:p w14:paraId="141B8DD7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</w:p>
        </w:tc>
      </w:tr>
      <w:tr w:rsidR="009902C7" w:rsidRPr="00A01D9D" w14:paraId="7F2397BD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EBF98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E21E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Fire Extinguisher (CO2 - 05 KG)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F6F2F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16</w:t>
            </w:r>
          </w:p>
        </w:tc>
      </w:tr>
      <w:tr w:rsidR="009902C7" w:rsidRPr="00A01D9D" w14:paraId="48693C7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1257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5784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Fire Extinguisher (CO2 - 03) KG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1C1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7</w:t>
            </w:r>
          </w:p>
        </w:tc>
      </w:tr>
      <w:tr w:rsidR="009902C7" w:rsidRPr="00A01D9D" w14:paraId="28F5958E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F7B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C35EB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Fire Extinguisher (ABC - 05 KG)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7F80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34</w:t>
            </w:r>
          </w:p>
        </w:tc>
      </w:tr>
      <w:tr w:rsidR="009902C7" w:rsidRPr="00A01D9D" w14:paraId="1DE8B36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310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13F46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Fire Extinguisher (ABC - 09 KG)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C06F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2DF214C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70E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0D44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Fire Extinguisher (FOAM - 10 KG)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40C4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0C701A9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52A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0FF6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File Tray (Plastic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52B0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4</w:t>
            </w:r>
          </w:p>
        </w:tc>
      </w:tr>
      <w:tr w:rsidR="009902C7" w:rsidRPr="00A01D9D" w14:paraId="223BFB8E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019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F3641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Refrigerator - 500 Litre (Double handed door, Height-04 ft, Width-2.6'', Length-05 ft. SS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53A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79BA154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420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85019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Confectionary showcase (Every sides clear glass with front rectangular glass. Height-04 ft, Width-2.6'', Length-05 ft. SS made body. Glass thickness: 12 mm)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8E9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6B30BDD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FBB01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610C6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Display Counter (Glass thickness: 12 mm, rectangular shape with shelves, Height-04 ft, Width-2.6'', Length-05 ft. SS made body)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EF9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5E1BA565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FEC1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D128B" w14:textId="77777777" w:rsidR="009902C7" w:rsidRPr="00A01D9D" w:rsidDel="00650671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Toaster for Bread (Stainless Steel Body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79D5" w14:textId="77777777" w:rsidR="009902C7" w:rsidRPr="00A01D9D" w:rsidDel="008C36B2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135E330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4FAD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lastRenderedPageBreak/>
              <w:t>105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F510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245/70R17 119S TL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FE35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76C5266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245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785E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245/70R17 119S TL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C78D1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6C70E6D5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5F4C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49A8A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245/70R17 119S TL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417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6816F6F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479E2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9A5C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Tyre 750 R16C 114/112S RBL TT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AE3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  <w:tr w:rsidR="009902C7" w:rsidRPr="00A01D9D" w14:paraId="67D6784E" w14:textId="77777777" w:rsidTr="68515B8B">
        <w:trPr>
          <w:trHeight w:val="58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15E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109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68DB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195 R15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6450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9</w:t>
            </w:r>
          </w:p>
        </w:tc>
      </w:tr>
      <w:tr w:rsidR="009902C7" w:rsidRPr="00A01D9D" w14:paraId="1D76A92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22A45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5C0C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195 R15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E473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3BDBCD3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46FCB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C026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195 R15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35EC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28C527A1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B377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AC44E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195 R15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C422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3F08766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056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5048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265/65 R17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1FDE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7</w:t>
            </w:r>
          </w:p>
        </w:tc>
      </w:tr>
      <w:tr w:rsidR="009902C7" w:rsidRPr="00A01D9D" w14:paraId="78EEB96C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E799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B4AC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225/70R17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6C865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</w:t>
            </w:r>
          </w:p>
        </w:tc>
      </w:tr>
      <w:tr w:rsidR="009902C7" w:rsidRPr="00A01D9D" w14:paraId="0327AB73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67F5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D086F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215/65R17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1EF8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6</w:t>
            </w:r>
          </w:p>
        </w:tc>
      </w:tr>
      <w:tr w:rsidR="009902C7" w:rsidRPr="00A01D9D" w14:paraId="234B32E6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8FFB8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116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FE61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700 R16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FBD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2B2423BD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6F68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117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B80F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Tyre 245/75 R17 119S TL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F6C21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3D582D7A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BCB13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6155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Battery NX120 7L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8B00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</w:p>
        </w:tc>
      </w:tr>
      <w:tr w:rsidR="009902C7" w:rsidRPr="00A01D9D" w14:paraId="2BD31C23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71F1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119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1579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Battery NX120 7L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025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433F4A1F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B283B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3E25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Battery NS 70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015BA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633BDF44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624C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121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F20C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Battery NS 70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3418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5</w:t>
            </w:r>
          </w:p>
        </w:tc>
      </w:tr>
      <w:tr w:rsidR="009902C7" w:rsidRPr="00A01D9D" w14:paraId="7EFC5633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258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122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935C8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Battery N50 ZL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C5834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312196D8" w14:textId="77777777" w:rsidTr="68515B8B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3D026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123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11C1" w14:textId="77777777" w:rsidR="009902C7" w:rsidRPr="00852F8E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Battery N50 ZL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78DC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2</w:t>
            </w:r>
          </w:p>
        </w:tc>
      </w:tr>
    </w:tbl>
    <w:p w14:paraId="1459BAC8" w14:textId="77777777" w:rsidR="009902C7" w:rsidRDefault="009902C7" w:rsidP="68515B8B">
      <w:pPr>
        <w:rPr>
          <w:rFonts w:asciiTheme="minorHAnsi" w:eastAsiaTheme="minorEastAsia" w:hAnsiTheme="minorHAnsi" w:cstheme="minorBidi"/>
        </w:rPr>
      </w:pPr>
    </w:p>
    <w:p w14:paraId="7CD038DD" w14:textId="77777777" w:rsidR="009902C7" w:rsidRDefault="009902C7" w:rsidP="68515B8B">
      <w:pPr>
        <w:rPr>
          <w:rFonts w:asciiTheme="minorHAnsi" w:eastAsiaTheme="minorEastAsia" w:hAnsiTheme="minorHAnsi" w:cstheme="minorBidi"/>
        </w:rPr>
      </w:pPr>
    </w:p>
    <w:tbl>
      <w:tblPr>
        <w:tblW w:w="92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5130"/>
        <w:gridCol w:w="1800"/>
        <w:gridCol w:w="1710"/>
      </w:tblGrid>
      <w:tr w:rsidR="009902C7" w:rsidRPr="00A01D9D" w14:paraId="209DEDE2" w14:textId="77777777" w:rsidTr="68515B8B">
        <w:trPr>
          <w:trHeight w:val="473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3F4E25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68515B8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Sl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A5BB21" w14:textId="58BBDDFE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>Item name</w:t>
            </w:r>
            <w:r w:rsidR="002776E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(LVTI)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08CB16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14:paraId="1163ECA0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lang w:val="en-US"/>
              </w:rPr>
              <w:t>Barcode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A7DBD" w14:textId="77777777" w:rsidR="009902C7" w:rsidRPr="00A01D9D" w:rsidRDefault="009902C7" w:rsidP="68515B8B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000000"/>
                <w:lang w:val="en-US"/>
              </w:rPr>
            </w:pPr>
            <w:r w:rsidRPr="68515B8B">
              <w:rPr>
                <w:rFonts w:asciiTheme="minorHAnsi" w:eastAsiaTheme="minorEastAsia" w:hAnsiTheme="minorHAnsi" w:cstheme="minorBidi"/>
                <w:b/>
                <w:bCs/>
                <w:color w:val="000000" w:themeColor="text1"/>
                <w:lang w:val="en-US"/>
              </w:rPr>
              <w:t>Unit (Pc)</w:t>
            </w:r>
          </w:p>
        </w:tc>
      </w:tr>
      <w:tr w:rsidR="009902C7" w:rsidRPr="00A01D9D" w14:paraId="312910F3" w14:textId="77777777" w:rsidTr="68515B8B">
        <w:trPr>
          <w:trHeight w:val="32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C15B" w14:textId="0A9732B0" w:rsidR="009902C7" w:rsidRPr="00A01D9D" w:rsidRDefault="00BF086D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7DD6" w14:textId="0C04A43B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Fabric Covered Warehouse, 10x24 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6E34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869994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B6D78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  <w:tr w:rsidR="009902C7" w:rsidRPr="00A01D9D" w14:paraId="46B4DF6D" w14:textId="77777777" w:rsidTr="68515B8B">
        <w:trPr>
          <w:trHeight w:val="32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0FA0" w14:textId="4ED8224E" w:rsidR="009902C7" w:rsidRPr="00A01D9D" w:rsidRDefault="00BF086D" w:rsidP="68515B8B">
            <w:pPr>
              <w:jc w:val="center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BACFD" w14:textId="5C79EADA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Fabric Covered Warehouse, 10x24 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84405" w14:textId="77777777" w:rsidR="009902C7" w:rsidRPr="00A01D9D" w:rsidRDefault="009902C7" w:rsidP="68515B8B">
            <w:pPr>
              <w:shd w:val="clear" w:color="auto" w:fill="FFFFFF" w:themeFill="background1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869995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CEE65" w14:textId="77777777" w:rsidR="009902C7" w:rsidRPr="00A01D9D" w:rsidRDefault="009902C7" w:rsidP="68515B8B">
            <w:pPr>
              <w:shd w:val="clear" w:color="auto" w:fill="FFFFFF" w:themeFill="background1"/>
              <w:jc w:val="center"/>
              <w:rPr>
                <w:rFonts w:asciiTheme="minorHAnsi" w:eastAsiaTheme="minorEastAsia" w:hAnsiTheme="minorHAnsi" w:cstheme="minorBidi"/>
                <w:color w:val="000000"/>
              </w:rPr>
            </w:pPr>
            <w:r w:rsidRPr="68515B8B">
              <w:rPr>
                <w:rFonts w:asciiTheme="minorHAnsi" w:eastAsiaTheme="minorEastAsia" w:hAnsiTheme="minorHAnsi" w:cstheme="minorBidi"/>
                <w:color w:val="000000" w:themeColor="text1"/>
              </w:rPr>
              <w:t>1</w:t>
            </w:r>
          </w:p>
        </w:tc>
      </w:tr>
    </w:tbl>
    <w:p w14:paraId="55C65888" w14:textId="77777777" w:rsidR="009902C7" w:rsidRDefault="009902C7"/>
    <w:sectPr w:rsidR="009902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34562"/>
    <w:multiLevelType w:val="hybridMultilevel"/>
    <w:tmpl w:val="0F6619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33394"/>
    <w:multiLevelType w:val="hybridMultilevel"/>
    <w:tmpl w:val="051A284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C2AAC"/>
    <w:multiLevelType w:val="hybridMultilevel"/>
    <w:tmpl w:val="AB7C4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784671"/>
    <w:multiLevelType w:val="hybridMultilevel"/>
    <w:tmpl w:val="83EA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773971">
    <w:abstractNumId w:val="0"/>
  </w:num>
  <w:num w:numId="2" w16cid:durableId="848251631">
    <w:abstractNumId w:val="3"/>
  </w:num>
  <w:num w:numId="3" w16cid:durableId="2037193630">
    <w:abstractNumId w:val="2"/>
  </w:num>
  <w:num w:numId="4" w16cid:durableId="1442334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C7"/>
    <w:rsid w:val="002776EB"/>
    <w:rsid w:val="00630CB5"/>
    <w:rsid w:val="00782166"/>
    <w:rsid w:val="00887B42"/>
    <w:rsid w:val="009902C7"/>
    <w:rsid w:val="009D58AF"/>
    <w:rsid w:val="00BF086D"/>
    <w:rsid w:val="00E71800"/>
    <w:rsid w:val="00E862C0"/>
    <w:rsid w:val="6851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A98093"/>
  <w15:chartTrackingRefBased/>
  <w15:docId w15:val="{AD1CF9FF-0901-481A-9AA9-309FAA0A2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9902C7"/>
    <w:pPr>
      <w:keepNext/>
      <w:jc w:val="both"/>
      <w:outlineLvl w:val="0"/>
    </w:pPr>
    <w:rPr>
      <w:rFonts w:ascii="Arial" w:hAnsi="Arial" w:cs="Arial"/>
      <w:b/>
      <w:bCs/>
      <w:sz w:val="16"/>
      <w:szCs w:val="16"/>
    </w:rPr>
  </w:style>
  <w:style w:type="paragraph" w:styleId="Heading2">
    <w:name w:val="heading 2"/>
    <w:basedOn w:val="Normal"/>
    <w:next w:val="Normal"/>
    <w:link w:val="Heading2Char"/>
    <w:qFormat/>
    <w:rsid w:val="009902C7"/>
    <w:pPr>
      <w:keepNext/>
      <w:outlineLvl w:val="1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02C7"/>
    <w:rPr>
      <w:rFonts w:ascii="Arial" w:eastAsia="Times New Roman" w:hAnsi="Arial" w:cs="Arial"/>
      <w:b/>
      <w:bCs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rsid w:val="009902C7"/>
    <w:rPr>
      <w:rFonts w:ascii="Arial" w:eastAsia="Times New Roman" w:hAnsi="Arial" w:cs="Arial"/>
      <w:b/>
      <w:bCs/>
      <w:sz w:val="16"/>
      <w:szCs w:val="16"/>
      <w:lang w:val="en-GB"/>
    </w:rPr>
  </w:style>
  <w:style w:type="paragraph" w:styleId="Header">
    <w:name w:val="header"/>
    <w:basedOn w:val="Normal"/>
    <w:link w:val="HeaderChar"/>
    <w:rsid w:val="009902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902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9902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902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9902C7"/>
  </w:style>
  <w:style w:type="table" w:styleId="TableGrid">
    <w:name w:val="Table Grid"/>
    <w:basedOn w:val="TableNormal"/>
    <w:uiPriority w:val="39"/>
    <w:rsid w:val="00990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02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02C7"/>
  </w:style>
  <w:style w:type="character" w:customStyle="1" w:styleId="CommentTextChar">
    <w:name w:val="Comment Text Char"/>
    <w:basedOn w:val="DefaultParagraphFont"/>
    <w:link w:val="CommentText"/>
    <w:uiPriority w:val="99"/>
    <w:rsid w:val="009902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2C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2C7"/>
    <w:rPr>
      <w:rFonts w:ascii="Segoe UI" w:eastAsia="Times New Roman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9902C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02C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02C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02C7"/>
    <w:rPr>
      <w:rFonts w:ascii="Segoe UI" w:hAnsi="Segoe UI" w:cs="Segoe UI" w:hint="default"/>
      <w:color w:val="666666"/>
      <w:sz w:val="18"/>
      <w:szCs w:val="18"/>
    </w:rPr>
  </w:style>
  <w:style w:type="paragraph" w:styleId="Revision">
    <w:name w:val="Revision"/>
    <w:hidden/>
    <w:uiPriority w:val="99"/>
    <w:semiHidden/>
    <w:rsid w:val="00990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i2ow xmlns="ae257340-0f4c-436b-88c7-31f885f2ba4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538BD-D69F-4E73-9047-7751B6565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BB89A-1AE3-48F2-9E9A-530BCF38E9FA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customXml/itemProps3.xml><?xml version="1.0" encoding="utf-8"?>
<ds:datastoreItem xmlns:ds="http://schemas.openxmlformats.org/officeDocument/2006/customXml" ds:itemID="{E0DE35FB-F2B8-4301-B0E3-7B1003B4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1036</Words>
  <Characters>4490</Characters>
  <Application>Microsoft Office Word</Application>
  <DocSecurity>0</DocSecurity>
  <Lines>449</Lines>
  <Paragraphs>460</Paragraphs>
  <ScaleCrop>false</ScaleCrop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Masud A.K. Mohammed</dc:creator>
  <cp:keywords/>
  <dc:description/>
  <cp:lastModifiedBy>A.k.m. Masud</cp:lastModifiedBy>
  <cp:revision>7</cp:revision>
  <dcterms:created xsi:type="dcterms:W3CDTF">2024-11-05T10:46:00Z</dcterms:created>
  <dcterms:modified xsi:type="dcterms:W3CDTF">2024-11-24T04:38:00Z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8d006896-11e1-4f79-a0c8-23b57ba0feb3</vt:lpwstr>
  </property>
  <property fmtid="{D5CDD505-2E9C-101B-9397-08002B2CF9AE}" pid="3" name="ContentTypeId">
    <vt:lpwstr>0x01010024BB05CE3FDB054CAC7B56D8143E7135</vt:lpwstr>
  </property>
  <property fmtid="{D5CDD505-2E9C-101B-9397-08002B2CF9AE}" pid="4" name="MediaServiceImageTags">
    <vt:lpwstr/>
  </property>
</Properties>
</file>